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7D42" w14:textId="725F6A81" w:rsidR="00243117" w:rsidRDefault="00243117">
      <w:pPr>
        <w:rPr>
          <w:lang w:val="en-US"/>
        </w:rPr>
      </w:pPr>
      <w:r>
        <w:rPr>
          <w:lang w:val="en-US"/>
        </w:rPr>
        <w:t>COURSE INFORMATION</w:t>
      </w:r>
      <w:r w:rsidR="00AD2A8B">
        <w:rPr>
          <w:lang w:val="en-US"/>
        </w:rPr>
        <w:tab/>
      </w:r>
      <w:r w:rsidR="00AD2A8B">
        <w:rPr>
          <w:lang w:val="en-US"/>
        </w:rPr>
        <w:tab/>
      </w:r>
      <w:r w:rsidR="00AD2A8B">
        <w:rPr>
          <w:lang w:val="en-US"/>
        </w:rPr>
        <w:tab/>
      </w:r>
      <w:r w:rsidR="00AD2A8B">
        <w:rPr>
          <w:lang w:val="en-US"/>
        </w:rPr>
        <w:tab/>
      </w:r>
      <w:r w:rsidR="00AD2A8B">
        <w:rPr>
          <w:lang w:val="en-US"/>
        </w:rPr>
        <w:tab/>
      </w:r>
      <w:r w:rsidR="00AD2A8B">
        <w:rPr>
          <w:lang w:val="en-US"/>
        </w:rPr>
        <w:tab/>
      </w:r>
      <w:r w:rsidR="00AD2A8B">
        <w:rPr>
          <w:lang w:val="en-US"/>
        </w:rPr>
        <w:tab/>
      </w:r>
      <w:r w:rsidR="00AD2A8B">
        <w:rPr>
          <w:lang w:val="en-US"/>
        </w:rPr>
        <w:tab/>
      </w:r>
      <w:r w:rsidR="00AD2A8B">
        <w:rPr>
          <w:noProof/>
          <w:lang w:val="en-US"/>
        </w:rPr>
        <w:drawing>
          <wp:inline distT="0" distB="0" distL="0" distR="0" wp14:anchorId="1F7F22FF" wp14:editId="69DB97F4">
            <wp:extent cx="1054735" cy="853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D0718" w14:textId="3616055A" w:rsidR="00243117" w:rsidRDefault="00243117">
      <w:pPr>
        <w:rPr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05"/>
        <w:gridCol w:w="6629"/>
      </w:tblGrid>
      <w:tr w:rsidR="00692FFD" w14:paraId="2798D647" w14:textId="77777777" w:rsidTr="00692FFD">
        <w:tc>
          <w:tcPr>
            <w:tcW w:w="3005" w:type="dxa"/>
          </w:tcPr>
          <w:p w14:paraId="3DA902B6" w14:textId="6699D5E4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 xml:space="preserve">UNIT CODE </w:t>
            </w:r>
          </w:p>
        </w:tc>
        <w:tc>
          <w:tcPr>
            <w:tcW w:w="6629" w:type="dxa"/>
          </w:tcPr>
          <w:p w14:paraId="17D9C8CD" w14:textId="04FE1B1D" w:rsidR="00692FFD" w:rsidRDefault="00E22BE5">
            <w:pPr>
              <w:rPr>
                <w:lang w:val="en-US"/>
              </w:rPr>
            </w:pPr>
            <w:r>
              <w:rPr>
                <w:lang w:val="en-US"/>
              </w:rPr>
              <w:t>SIT</w:t>
            </w:r>
            <w:r w:rsidR="008726F8">
              <w:rPr>
                <w:lang w:val="en-US"/>
              </w:rPr>
              <w:t>XFSA005</w:t>
            </w:r>
          </w:p>
        </w:tc>
      </w:tr>
      <w:tr w:rsidR="00692FFD" w14:paraId="5FE97DCD" w14:textId="77777777" w:rsidTr="00692FFD">
        <w:tc>
          <w:tcPr>
            <w:tcW w:w="3005" w:type="dxa"/>
          </w:tcPr>
          <w:p w14:paraId="2D6126F4" w14:textId="717CC483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6629" w:type="dxa"/>
          </w:tcPr>
          <w:p w14:paraId="03202B39" w14:textId="0B02D607" w:rsidR="00692FFD" w:rsidRDefault="008726F8">
            <w:pPr>
              <w:rPr>
                <w:lang w:val="en-US"/>
              </w:rPr>
            </w:pPr>
            <w:r>
              <w:rPr>
                <w:lang w:val="en-US"/>
              </w:rPr>
              <w:t>Use hygienic practices</w:t>
            </w:r>
            <w:r w:rsidR="00845318">
              <w:rPr>
                <w:lang w:val="en-US"/>
              </w:rPr>
              <w:t xml:space="preserve"> for food safety</w:t>
            </w:r>
          </w:p>
        </w:tc>
      </w:tr>
      <w:tr w:rsidR="00692FFD" w14:paraId="1086F63F" w14:textId="77777777" w:rsidTr="00692FFD">
        <w:tc>
          <w:tcPr>
            <w:tcW w:w="3005" w:type="dxa"/>
          </w:tcPr>
          <w:p w14:paraId="002CF056" w14:textId="4E6CA968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COST</w:t>
            </w:r>
          </w:p>
        </w:tc>
        <w:tc>
          <w:tcPr>
            <w:tcW w:w="6629" w:type="dxa"/>
          </w:tcPr>
          <w:p w14:paraId="570CC4FE" w14:textId="0B3C001A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$200.00</w:t>
            </w:r>
          </w:p>
        </w:tc>
      </w:tr>
      <w:tr w:rsidR="00692FFD" w14:paraId="652ADD6E" w14:textId="77777777" w:rsidTr="00692FFD">
        <w:tc>
          <w:tcPr>
            <w:tcW w:w="3005" w:type="dxa"/>
          </w:tcPr>
          <w:p w14:paraId="1B8C111C" w14:textId="5FE3400C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PRE-REQUISITE</w:t>
            </w:r>
          </w:p>
        </w:tc>
        <w:tc>
          <w:tcPr>
            <w:tcW w:w="6629" w:type="dxa"/>
          </w:tcPr>
          <w:p w14:paraId="67791C16" w14:textId="461FD2A7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Previous knowledge or experience not required</w:t>
            </w:r>
          </w:p>
        </w:tc>
      </w:tr>
      <w:tr w:rsidR="00692FFD" w14:paraId="32414DEB" w14:textId="77777777" w:rsidTr="00692FFD">
        <w:tc>
          <w:tcPr>
            <w:tcW w:w="3005" w:type="dxa"/>
          </w:tcPr>
          <w:p w14:paraId="387DC264" w14:textId="7115E822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DELIVERY</w:t>
            </w:r>
          </w:p>
        </w:tc>
        <w:tc>
          <w:tcPr>
            <w:tcW w:w="6629" w:type="dxa"/>
          </w:tcPr>
          <w:p w14:paraId="4B9752B7" w14:textId="44730130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Face to face and workplace based</w:t>
            </w:r>
          </w:p>
        </w:tc>
      </w:tr>
      <w:tr w:rsidR="00692FFD" w14:paraId="41D551B2" w14:textId="77777777" w:rsidTr="00692FFD">
        <w:tc>
          <w:tcPr>
            <w:tcW w:w="3005" w:type="dxa"/>
          </w:tcPr>
          <w:p w14:paraId="0E570B56" w14:textId="1D4E4ED9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DURATION</w:t>
            </w:r>
          </w:p>
        </w:tc>
        <w:tc>
          <w:tcPr>
            <w:tcW w:w="6629" w:type="dxa"/>
          </w:tcPr>
          <w:p w14:paraId="31CCE1F8" w14:textId="1A0B85EA" w:rsidR="00692FFD" w:rsidRDefault="003F3DB4">
            <w:pPr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 w:rsidR="00692FFD">
              <w:rPr>
                <w:lang w:val="en-US"/>
              </w:rPr>
              <w:t>days-</w:t>
            </w:r>
            <w:r>
              <w:rPr>
                <w:lang w:val="en-US"/>
              </w:rPr>
              <w:t>20</w:t>
            </w:r>
            <w:r w:rsidR="009F319C">
              <w:rPr>
                <w:lang w:val="en-US"/>
              </w:rPr>
              <w:t xml:space="preserve"> hours</w:t>
            </w:r>
          </w:p>
          <w:p w14:paraId="63E23F66" w14:textId="4E1BE434" w:rsidR="00692FFD" w:rsidRDefault="003F3DB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7C334F">
              <w:rPr>
                <w:lang w:val="en-US"/>
              </w:rPr>
              <w:t xml:space="preserve"> </w:t>
            </w:r>
            <w:r w:rsidR="00692FFD">
              <w:rPr>
                <w:lang w:val="en-US"/>
              </w:rPr>
              <w:t xml:space="preserve">days x </w:t>
            </w:r>
            <w:r>
              <w:rPr>
                <w:lang w:val="en-US"/>
              </w:rPr>
              <w:t>5</w:t>
            </w:r>
            <w:r w:rsidR="00692FFD">
              <w:rPr>
                <w:lang w:val="en-US"/>
              </w:rPr>
              <w:t xml:space="preserve"> hours per day classroom delivery</w:t>
            </w:r>
          </w:p>
          <w:p w14:paraId="3C5AA95A" w14:textId="074EE5B9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 xml:space="preserve">2 days x </w:t>
            </w:r>
            <w:r w:rsidR="003F3DB4">
              <w:rPr>
                <w:lang w:val="en-US"/>
              </w:rPr>
              <w:t>5</w:t>
            </w:r>
            <w:r>
              <w:rPr>
                <w:lang w:val="en-US"/>
              </w:rPr>
              <w:t xml:space="preserve"> hours per day workplace demonstration</w:t>
            </w:r>
          </w:p>
        </w:tc>
      </w:tr>
      <w:tr w:rsidR="00692FFD" w14:paraId="0D721FF7" w14:textId="77777777" w:rsidTr="00692FFD">
        <w:tc>
          <w:tcPr>
            <w:tcW w:w="3005" w:type="dxa"/>
          </w:tcPr>
          <w:p w14:paraId="2FABFD65" w14:textId="4C15272F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PAYMENT</w:t>
            </w:r>
          </w:p>
        </w:tc>
        <w:tc>
          <w:tcPr>
            <w:tcW w:w="6629" w:type="dxa"/>
          </w:tcPr>
          <w:p w14:paraId="6FA42742" w14:textId="0F734CC4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Credit card (Visa, Mastercard)</w:t>
            </w:r>
          </w:p>
          <w:p w14:paraId="7424DC76" w14:textId="017B4775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Bank transfer</w:t>
            </w:r>
          </w:p>
        </w:tc>
      </w:tr>
      <w:tr w:rsidR="00692FFD" w14:paraId="7768D713" w14:textId="77777777" w:rsidTr="00692FFD">
        <w:tc>
          <w:tcPr>
            <w:tcW w:w="3005" w:type="dxa"/>
          </w:tcPr>
          <w:p w14:paraId="6E40EE97" w14:textId="3BC08802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Qualification</w:t>
            </w:r>
          </w:p>
        </w:tc>
        <w:tc>
          <w:tcPr>
            <w:tcW w:w="6629" w:type="dxa"/>
          </w:tcPr>
          <w:p w14:paraId="21522D4B" w14:textId="77777777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Statement of Attainment</w:t>
            </w:r>
          </w:p>
          <w:p w14:paraId="4C0E08F9" w14:textId="26D4110A" w:rsidR="00EC2A8C" w:rsidRDefault="005367FA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692FFD" w14:paraId="5B479EE1" w14:textId="77777777" w:rsidTr="00692FFD">
        <w:tc>
          <w:tcPr>
            <w:tcW w:w="3005" w:type="dxa"/>
          </w:tcPr>
          <w:p w14:paraId="4204BBC4" w14:textId="51CD74B2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Learner’s Rights</w:t>
            </w:r>
          </w:p>
        </w:tc>
        <w:tc>
          <w:tcPr>
            <w:tcW w:w="6629" w:type="dxa"/>
          </w:tcPr>
          <w:p w14:paraId="4AA41B74" w14:textId="7E98BBCF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Please read our Student Handbook in relation to this.</w:t>
            </w:r>
          </w:p>
        </w:tc>
      </w:tr>
      <w:tr w:rsidR="00692FFD" w14:paraId="6D45754B" w14:textId="77777777" w:rsidTr="00692FFD">
        <w:tc>
          <w:tcPr>
            <w:tcW w:w="3005" w:type="dxa"/>
          </w:tcPr>
          <w:p w14:paraId="2E385E72" w14:textId="29603254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What will you learn</w:t>
            </w:r>
          </w:p>
        </w:tc>
        <w:tc>
          <w:tcPr>
            <w:tcW w:w="6629" w:type="dxa"/>
          </w:tcPr>
          <w:p w14:paraId="640984AB" w14:textId="77777777" w:rsidR="00A30EB6" w:rsidRPr="00A30EB6" w:rsidRDefault="00A30EB6" w:rsidP="00A30EB6">
            <w:pPr>
              <w:rPr>
                <w:lang w:val="en-US"/>
              </w:rPr>
            </w:pPr>
            <w:r w:rsidRPr="00A30EB6">
              <w:rPr>
                <w:lang w:val="en-US"/>
              </w:rPr>
              <w:t>•</w:t>
            </w:r>
            <w:r w:rsidRPr="00A30EB6">
              <w:rPr>
                <w:lang w:val="en-US"/>
              </w:rPr>
              <w:tab/>
              <w:t>The responsibilities of food handlers under current law</w:t>
            </w:r>
          </w:p>
          <w:p w14:paraId="5C3381D1" w14:textId="77777777" w:rsidR="00A30EB6" w:rsidRPr="00A30EB6" w:rsidRDefault="00A30EB6" w:rsidP="00A30EB6">
            <w:pPr>
              <w:rPr>
                <w:lang w:val="en-US"/>
              </w:rPr>
            </w:pPr>
            <w:r w:rsidRPr="00A30EB6">
              <w:rPr>
                <w:lang w:val="en-US"/>
              </w:rPr>
              <w:t>•</w:t>
            </w:r>
            <w:r w:rsidRPr="00A30EB6">
              <w:rPr>
                <w:lang w:val="en-US"/>
              </w:rPr>
              <w:tab/>
              <w:t>The proper handling and storage of food</w:t>
            </w:r>
          </w:p>
          <w:p w14:paraId="3F0805C5" w14:textId="77777777" w:rsidR="00A30EB6" w:rsidRPr="00A30EB6" w:rsidRDefault="00A30EB6" w:rsidP="00A30EB6">
            <w:pPr>
              <w:rPr>
                <w:lang w:val="en-US"/>
              </w:rPr>
            </w:pPr>
            <w:r w:rsidRPr="00A30EB6">
              <w:rPr>
                <w:lang w:val="en-US"/>
              </w:rPr>
              <w:t>•</w:t>
            </w:r>
            <w:r w:rsidRPr="00A30EB6">
              <w:rPr>
                <w:lang w:val="en-US"/>
              </w:rPr>
              <w:tab/>
              <w:t>possible health risks</w:t>
            </w:r>
          </w:p>
          <w:p w14:paraId="31D21E0D" w14:textId="77777777" w:rsidR="00A30EB6" w:rsidRPr="00A30EB6" w:rsidRDefault="00A30EB6" w:rsidP="00A30EB6">
            <w:pPr>
              <w:rPr>
                <w:lang w:val="en-US"/>
              </w:rPr>
            </w:pPr>
            <w:r w:rsidRPr="00A30EB6">
              <w:rPr>
                <w:lang w:val="en-US"/>
              </w:rPr>
              <w:t>•</w:t>
            </w:r>
            <w:r w:rsidRPr="00A30EB6">
              <w:rPr>
                <w:lang w:val="en-US"/>
              </w:rPr>
              <w:tab/>
              <w:t xml:space="preserve">Correct cleaning and </w:t>
            </w:r>
            <w:proofErr w:type="spellStart"/>
            <w:r w:rsidRPr="00A30EB6">
              <w:rPr>
                <w:lang w:val="en-US"/>
              </w:rPr>
              <w:t>sanitising</w:t>
            </w:r>
            <w:proofErr w:type="spellEnd"/>
            <w:r w:rsidRPr="00A30EB6">
              <w:rPr>
                <w:lang w:val="en-US"/>
              </w:rPr>
              <w:t xml:space="preserve"> techniques</w:t>
            </w:r>
          </w:p>
          <w:p w14:paraId="64D79723" w14:textId="77777777" w:rsidR="00A30EB6" w:rsidRPr="00A30EB6" w:rsidRDefault="00A30EB6" w:rsidP="00A30EB6">
            <w:pPr>
              <w:rPr>
                <w:lang w:val="en-US"/>
              </w:rPr>
            </w:pPr>
            <w:r w:rsidRPr="00A30EB6">
              <w:rPr>
                <w:lang w:val="en-US"/>
              </w:rPr>
              <w:t>•</w:t>
            </w:r>
            <w:r w:rsidRPr="00A30EB6">
              <w:rPr>
                <w:lang w:val="en-US"/>
              </w:rPr>
              <w:tab/>
              <w:t>Personal hygiene requirements for food handlers</w:t>
            </w:r>
          </w:p>
          <w:p w14:paraId="79CF2B17" w14:textId="3DCDFF51" w:rsidR="00A30EB6" w:rsidRPr="00A30EB6" w:rsidRDefault="00A30EB6" w:rsidP="00A30EB6">
            <w:pPr>
              <w:rPr>
                <w:lang w:val="en-US"/>
              </w:rPr>
            </w:pPr>
            <w:r w:rsidRPr="00A30EB6">
              <w:rPr>
                <w:lang w:val="en-US"/>
              </w:rPr>
              <w:t>•</w:t>
            </w:r>
            <w:r w:rsidRPr="00A30EB6">
              <w:rPr>
                <w:lang w:val="en-US"/>
              </w:rPr>
              <w:tab/>
              <w:t>Food-borne disease danger (food poisoning)</w:t>
            </w:r>
          </w:p>
          <w:p w14:paraId="438C0957" w14:textId="1C0CB925" w:rsidR="00692FFD" w:rsidRPr="003B54E3" w:rsidRDefault="00692FFD" w:rsidP="009A5C81">
            <w:pPr>
              <w:pStyle w:val="ListParagraph"/>
              <w:rPr>
                <w:lang w:val="en-US"/>
              </w:rPr>
            </w:pPr>
          </w:p>
        </w:tc>
      </w:tr>
      <w:tr w:rsidR="00692FFD" w14:paraId="00065EC9" w14:textId="77777777" w:rsidTr="00692FFD">
        <w:tc>
          <w:tcPr>
            <w:tcW w:w="3005" w:type="dxa"/>
          </w:tcPr>
          <w:p w14:paraId="62A58C96" w14:textId="75235C9A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ASSESSMENTS</w:t>
            </w:r>
          </w:p>
        </w:tc>
        <w:tc>
          <w:tcPr>
            <w:tcW w:w="6629" w:type="dxa"/>
          </w:tcPr>
          <w:p w14:paraId="1B023A75" w14:textId="77777777" w:rsidR="00692FFD" w:rsidRDefault="00692FF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short answer questions</w:t>
            </w:r>
          </w:p>
          <w:p w14:paraId="7AAFDE24" w14:textId="77777777" w:rsidR="00692FFD" w:rsidRDefault="00692FF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role plays</w:t>
            </w:r>
          </w:p>
          <w:p w14:paraId="1B14B3D1" w14:textId="77777777" w:rsidR="00692FFD" w:rsidRDefault="00692FF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case studies</w:t>
            </w:r>
          </w:p>
          <w:p w14:paraId="040F4A43" w14:textId="60A8B06F" w:rsidR="00692FFD" w:rsidRPr="003B54E3" w:rsidRDefault="00692FF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workplace skill demonstration</w:t>
            </w:r>
          </w:p>
        </w:tc>
      </w:tr>
      <w:tr w:rsidR="00692FFD" w14:paraId="24D6DCAE" w14:textId="77777777" w:rsidTr="00692FFD">
        <w:tc>
          <w:tcPr>
            <w:tcW w:w="3005" w:type="dxa"/>
          </w:tcPr>
          <w:p w14:paraId="34168FE2" w14:textId="0120C953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ADMISSION REQUIREMENTS</w:t>
            </w:r>
          </w:p>
        </w:tc>
        <w:tc>
          <w:tcPr>
            <w:tcW w:w="6629" w:type="dxa"/>
          </w:tcPr>
          <w:p w14:paraId="04B5C823" w14:textId="490D1DE2" w:rsidR="00692FFD" w:rsidRDefault="00B2142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a valid email address</w:t>
            </w:r>
          </w:p>
          <w:p w14:paraId="174045BD" w14:textId="30A6017D" w:rsidR="009178CD" w:rsidRDefault="009178C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Year 10 or equivalent and must be over 18 years old</w:t>
            </w:r>
          </w:p>
          <w:p w14:paraId="44551851" w14:textId="77777777" w:rsidR="00B2142D" w:rsidRDefault="00B2142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proof of identity and age (driver’s </w:t>
            </w:r>
            <w:proofErr w:type="spellStart"/>
            <w:r>
              <w:rPr>
                <w:lang w:val="en-US"/>
              </w:rPr>
              <w:t>licence</w:t>
            </w:r>
            <w:proofErr w:type="spellEnd"/>
            <w:r>
              <w:rPr>
                <w:lang w:val="en-US"/>
              </w:rPr>
              <w:t>, passport, another form of id that includes a photo and date of birth</w:t>
            </w:r>
          </w:p>
          <w:p w14:paraId="5F983E2B" w14:textId="77777777" w:rsidR="00B2142D" w:rsidRDefault="00B2142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USI-unique student identifier.  If you don’t have one, visit the USI website</w:t>
            </w:r>
          </w:p>
          <w:p w14:paraId="609A91C3" w14:textId="3E4C0BF3" w:rsidR="00B2142D" w:rsidRDefault="00B2142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Laptop with current internet browser. This must be brought in class because all the learning materials and assessment tools will be emailed to you.</w:t>
            </w:r>
          </w:p>
        </w:tc>
      </w:tr>
    </w:tbl>
    <w:p w14:paraId="05D81B2D" w14:textId="77777777" w:rsidR="00243117" w:rsidRPr="00243117" w:rsidRDefault="00243117">
      <w:pPr>
        <w:rPr>
          <w:lang w:val="en-US"/>
        </w:rPr>
      </w:pPr>
    </w:p>
    <w:sectPr w:rsidR="00243117" w:rsidRPr="00243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755FF"/>
    <w:multiLevelType w:val="hybridMultilevel"/>
    <w:tmpl w:val="1DEA0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3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17"/>
    <w:rsid w:val="000547B8"/>
    <w:rsid w:val="00070524"/>
    <w:rsid w:val="00114E29"/>
    <w:rsid w:val="00243117"/>
    <w:rsid w:val="003B54E3"/>
    <w:rsid w:val="003D34DA"/>
    <w:rsid w:val="003F3DB4"/>
    <w:rsid w:val="003F598A"/>
    <w:rsid w:val="005367FA"/>
    <w:rsid w:val="005E2730"/>
    <w:rsid w:val="00617B30"/>
    <w:rsid w:val="00657C34"/>
    <w:rsid w:val="00692FFD"/>
    <w:rsid w:val="007729CD"/>
    <w:rsid w:val="00795B65"/>
    <w:rsid w:val="007C334F"/>
    <w:rsid w:val="00845318"/>
    <w:rsid w:val="008670FB"/>
    <w:rsid w:val="008726F8"/>
    <w:rsid w:val="009178CD"/>
    <w:rsid w:val="009A5C81"/>
    <w:rsid w:val="009E3FC3"/>
    <w:rsid w:val="009E4103"/>
    <w:rsid w:val="009F319C"/>
    <w:rsid w:val="00A30EB6"/>
    <w:rsid w:val="00AD2A8B"/>
    <w:rsid w:val="00B2142D"/>
    <w:rsid w:val="00D96A16"/>
    <w:rsid w:val="00E22BE5"/>
    <w:rsid w:val="00EC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FFF09"/>
  <w15:chartTrackingRefBased/>
  <w15:docId w15:val="{B5765A86-FB72-4A53-93B7-7D47A709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3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5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Dore</dc:creator>
  <cp:keywords/>
  <dc:description/>
  <cp:lastModifiedBy>Brenda Dore</cp:lastModifiedBy>
  <cp:revision>11</cp:revision>
  <dcterms:created xsi:type="dcterms:W3CDTF">2022-12-29T01:39:00Z</dcterms:created>
  <dcterms:modified xsi:type="dcterms:W3CDTF">2022-12-29T15:10:00Z</dcterms:modified>
</cp:coreProperties>
</file>